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7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5946"/>
        <w:gridCol w:w="425"/>
        <w:gridCol w:w="993"/>
        <w:gridCol w:w="1383"/>
      </w:tblGrid>
      <w:tr w:rsidR="004E456E" w:rsidRPr="009F0AD0" w:rsidTr="009D24FA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4E456E" w:rsidRPr="009F0AD0" w:rsidTr="009D24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Модуль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Педагогикалық психология</w:t>
            </w: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курсының пәні және міндеттері</w:t>
            </w:r>
          </w:p>
        </w:tc>
      </w:tr>
      <w:tr w:rsidR="004E456E" w:rsidRPr="009F0AD0" w:rsidTr="009D24FA">
        <w:trPr>
          <w:trHeight w:val="274"/>
        </w:trPr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9F0AD0" w:rsidRDefault="004E456E" w:rsidP="009D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Педагогикалық психологияның құрылу тарихы  «Тарихи тұлғалар форумы»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456E" w:rsidRPr="009F0AD0" w:rsidTr="009D24FA">
        <w:trPr>
          <w:trHeight w:val="562"/>
        </w:trPr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Білім беру үдерісіндегі  авторитаритарлық және  гуманитарлық тұжырымдамалар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456E" w:rsidRPr="009F0AD0" w:rsidTr="009D24FA">
        <w:trPr>
          <w:trHeight w:val="273"/>
        </w:trPr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Адамның білім алу механизмдері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456E" w:rsidRPr="009F0AD0" w:rsidTr="009D24FA">
        <w:trPr>
          <w:trHeight w:val="29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Модуль Оқыту мен тәрбиелеу психологиялық  аспектілері</w:t>
            </w:r>
          </w:p>
        </w:tc>
      </w:tr>
      <w:tr w:rsidR="004E456E" w:rsidRPr="009F0AD0" w:rsidTr="009D24FA">
        <w:trPr>
          <w:trHeight w:val="242"/>
        </w:trPr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практикалық (зертханалық) сабақ </w:t>
            </w:r>
            <w:r w:rsidRPr="005660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Жеке-дара және дифференциалды оқыту тәсілдері мен амалдарының психологиялық ерекшеліктері.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456E" w:rsidRPr="009F0AD0" w:rsidTr="009D24FA"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403EC8" w:rsidRDefault="004E456E" w:rsidP="009D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403EC8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403EC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практикалық (зертханалық) сабақ</w:t>
            </w:r>
            <w:r w:rsidRPr="00403E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Меңгерудің п</w:t>
            </w:r>
            <w:r w:rsidRPr="00403EC8">
              <w:rPr>
                <w:rFonts w:ascii="Times New Roman" w:hAnsi="Times New Roman"/>
                <w:bCs/>
                <w:snapToGrid w:val="0"/>
                <w:sz w:val="24"/>
                <w:szCs w:val="24"/>
                <w:lang w:val="kk-KZ"/>
              </w:rPr>
              <w:t xml:space="preserve">сихологиялық сипаттамасы.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4E456E" w:rsidRPr="009F0AD0" w:rsidTr="009D24FA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практикалық (зертханалық) сабақ</w:t>
            </w:r>
            <w:r w:rsidRPr="009F0AD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Шағын топтарды оқытудағы жүріс-тұрыс  (бихевиористік) тәсілдер.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4E456E" w:rsidRPr="009F0AD0" w:rsidTr="009D24FA">
        <w:trPr>
          <w:trHeight w:val="274"/>
        </w:trPr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9F0AD0" w:rsidRDefault="004E456E" w:rsidP="009D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Тәрбие үдерісінің заңдылықтары.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4E456E" w:rsidRPr="009F0AD0" w:rsidTr="009D24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Модуль </w:t>
            </w:r>
            <w:r w:rsidRPr="009F0AD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Мұғалім іс-әрекеті және педагогикалық біліктілік</w:t>
            </w:r>
          </w:p>
        </w:tc>
      </w:tr>
      <w:tr w:rsidR="004E456E" w:rsidRPr="009F0AD0" w:rsidTr="009D24FA"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9F0AD0">
              <w:rPr>
                <w:b/>
                <w:lang w:val="kk-KZ"/>
              </w:rPr>
              <w:t>8 практикалық (зертханалық) сабақ</w:t>
            </w:r>
            <w:r w:rsidRPr="009F0AD0">
              <w:rPr>
                <w:lang w:val="kk-KZ"/>
              </w:rPr>
              <w:t xml:space="preserve"> </w:t>
            </w:r>
            <w:r w:rsidRPr="0062234D">
              <w:rPr>
                <w:lang w:val="kk-KZ"/>
              </w:rPr>
              <w:t>Мұғалім тұлғалық қасиеттеріне қойылатын психологиялық талаптар.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456E" w:rsidRPr="009F0AD0" w:rsidTr="009D24FA">
        <w:trPr>
          <w:trHeight w:val="607"/>
        </w:trPr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2C5D28" w:rsidRDefault="004E456E" w:rsidP="009D24F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C5D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 практикалық (зертханалық) сабақ</w:t>
            </w:r>
            <w:r w:rsidRPr="002C5D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 мен оқушылар арасындағы конфликтілер.</w:t>
            </w:r>
            <w:r w:rsidRPr="002C5D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456E" w:rsidRPr="009F0AD0" w:rsidTr="009D24FA">
        <w:tc>
          <w:tcPr>
            <w:tcW w:w="4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5D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оқытудағы бригадалық әдістер және ынтымақтастық технологиясы.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456E" w:rsidRPr="009F0AD0" w:rsidTr="009D24FA"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Тәжірибелік сабақтардағы ақпараттарды танымдық  (когнитивтік) өңдеу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4E456E" w:rsidRPr="009F0AD0" w:rsidTr="009D24FA"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DB7313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Құндылық  қасиеттерді меңгеру жолдары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4E456E" w:rsidRPr="009F0AD0" w:rsidTr="009D24FA"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тудағы әртүрлі үлгірмеушіліктер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«Оқыту тиімділігі»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4E456E" w:rsidRPr="009F0AD0" w:rsidTr="009D24FA"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56E" w:rsidRPr="009F0AD0" w:rsidRDefault="004E456E" w:rsidP="009D2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 және өзін-өзі тану маманының 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мектептегі іс-әрекеті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4E456E" w:rsidRPr="009F0AD0" w:rsidTr="009D24FA"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 практикалық (зертханалық) сабақ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Мектептегі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және өзін-өзі тану маманының</w:t>
            </w: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педагогикалық-психологиялық дайындығы.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6E" w:rsidRPr="009F0AD0" w:rsidRDefault="004E456E" w:rsidP="009D24F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9F0AD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3</w:t>
            </w:r>
          </w:p>
        </w:tc>
      </w:tr>
    </w:tbl>
    <w:p w:rsidR="00BE74DD" w:rsidRDefault="00BE74DD"/>
    <w:sectPr w:rsidR="00BE74DD" w:rsidSect="00BE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491"/>
    <w:multiLevelType w:val="hybridMultilevel"/>
    <w:tmpl w:val="2152A7D8"/>
    <w:lvl w:ilvl="0" w:tplc="FAA054B6">
      <w:start w:val="4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6E"/>
    <w:rsid w:val="000033C7"/>
    <w:rsid w:val="00004B64"/>
    <w:rsid w:val="00010EEF"/>
    <w:rsid w:val="00031B86"/>
    <w:rsid w:val="0005072D"/>
    <w:rsid w:val="000530CC"/>
    <w:rsid w:val="00055F09"/>
    <w:rsid w:val="00064FED"/>
    <w:rsid w:val="00066002"/>
    <w:rsid w:val="000704B6"/>
    <w:rsid w:val="00076C62"/>
    <w:rsid w:val="0008684A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76B3"/>
    <w:rsid w:val="00237C90"/>
    <w:rsid w:val="002516F2"/>
    <w:rsid w:val="00264EA7"/>
    <w:rsid w:val="00270B29"/>
    <w:rsid w:val="002816DD"/>
    <w:rsid w:val="00282ACA"/>
    <w:rsid w:val="00283AFA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4925"/>
    <w:rsid w:val="00381443"/>
    <w:rsid w:val="00381D9A"/>
    <w:rsid w:val="00383FC1"/>
    <w:rsid w:val="00386B1C"/>
    <w:rsid w:val="00387DA5"/>
    <w:rsid w:val="003A5C85"/>
    <w:rsid w:val="003A6A1A"/>
    <w:rsid w:val="003B387A"/>
    <w:rsid w:val="003B4CC3"/>
    <w:rsid w:val="003B7EBA"/>
    <w:rsid w:val="003C5EC1"/>
    <w:rsid w:val="003C7F25"/>
    <w:rsid w:val="003D1BFA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7BC"/>
    <w:rsid w:val="004C359C"/>
    <w:rsid w:val="004C423D"/>
    <w:rsid w:val="004C5300"/>
    <w:rsid w:val="004D3F60"/>
    <w:rsid w:val="004E0B15"/>
    <w:rsid w:val="004E456E"/>
    <w:rsid w:val="004E68B9"/>
    <w:rsid w:val="004F225C"/>
    <w:rsid w:val="00501584"/>
    <w:rsid w:val="005016B8"/>
    <w:rsid w:val="00520E7E"/>
    <w:rsid w:val="005234B4"/>
    <w:rsid w:val="00525E91"/>
    <w:rsid w:val="00530E35"/>
    <w:rsid w:val="00533643"/>
    <w:rsid w:val="00533B46"/>
    <w:rsid w:val="00534A4E"/>
    <w:rsid w:val="00534C94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70F"/>
    <w:rsid w:val="00684A3C"/>
    <w:rsid w:val="00696839"/>
    <w:rsid w:val="006A1B80"/>
    <w:rsid w:val="006A1CF5"/>
    <w:rsid w:val="006B0ED2"/>
    <w:rsid w:val="006B13A1"/>
    <w:rsid w:val="006B2A81"/>
    <w:rsid w:val="006B41BB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B46EC"/>
    <w:rsid w:val="007B55CD"/>
    <w:rsid w:val="007C241F"/>
    <w:rsid w:val="007C366B"/>
    <w:rsid w:val="007C5613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72808"/>
    <w:rsid w:val="00876417"/>
    <w:rsid w:val="00881E3D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109C3"/>
    <w:rsid w:val="00910BE2"/>
    <w:rsid w:val="009120BB"/>
    <w:rsid w:val="00917494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B79"/>
    <w:rsid w:val="00974231"/>
    <w:rsid w:val="00977BA3"/>
    <w:rsid w:val="0098792A"/>
    <w:rsid w:val="009A5C2B"/>
    <w:rsid w:val="009A693D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4911"/>
    <w:rsid w:val="00A4358D"/>
    <w:rsid w:val="00A45701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508C2"/>
    <w:rsid w:val="00B532F7"/>
    <w:rsid w:val="00B62179"/>
    <w:rsid w:val="00B6565E"/>
    <w:rsid w:val="00B658AD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71C39"/>
    <w:rsid w:val="00D819E2"/>
    <w:rsid w:val="00D829C6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25209"/>
    <w:rsid w:val="00F300FD"/>
    <w:rsid w:val="00F36AFE"/>
    <w:rsid w:val="00F51D85"/>
    <w:rsid w:val="00F63FD9"/>
    <w:rsid w:val="00F70418"/>
    <w:rsid w:val="00F825EF"/>
    <w:rsid w:val="00F87786"/>
    <w:rsid w:val="00FA32C3"/>
    <w:rsid w:val="00FA5846"/>
    <w:rsid w:val="00FB3E06"/>
    <w:rsid w:val="00FB4E39"/>
    <w:rsid w:val="00FB7595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4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3">
    <w:name w:val="caaieiaie3"/>
    <w:basedOn w:val="a"/>
    <w:rsid w:val="004E4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4E45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E45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E45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E45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2</cp:revision>
  <dcterms:created xsi:type="dcterms:W3CDTF">2014-01-06T12:51:00Z</dcterms:created>
  <dcterms:modified xsi:type="dcterms:W3CDTF">2014-01-06T12:56:00Z</dcterms:modified>
</cp:coreProperties>
</file>